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A3CE" w14:textId="705A5AF3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  <w:r w:rsidR="00FF08F8">
        <w:rPr>
          <w:rFonts w:hint="eastAsia"/>
          <w:b/>
        </w:rPr>
        <w:t>210926</w:t>
      </w:r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0EC881E4" w:rsidR="0080658C" w:rsidRPr="001B33A0" w:rsidRDefault="004409F7" w:rsidP="00EE578C">
      <w:pPr>
        <w:jc w:val="center"/>
        <w:rPr>
          <w:sz w:val="28"/>
          <w:szCs w:val="28"/>
        </w:rPr>
      </w:pPr>
      <w:r w:rsidRPr="001B33A0">
        <w:rPr>
          <w:rFonts w:hint="eastAsia"/>
          <w:sz w:val="28"/>
          <w:szCs w:val="28"/>
        </w:rPr>
        <w:t>令和</w:t>
      </w:r>
      <w:r w:rsidR="00EE578C">
        <w:rPr>
          <w:rFonts w:hint="eastAsia"/>
          <w:sz w:val="28"/>
          <w:szCs w:val="28"/>
        </w:rPr>
        <w:t>３</w:t>
      </w:r>
      <w:r w:rsidRPr="001B33A0">
        <w:rPr>
          <w:rFonts w:hint="eastAsia"/>
          <w:sz w:val="28"/>
          <w:szCs w:val="28"/>
        </w:rPr>
        <w:t xml:space="preserve">年度　</w:t>
      </w:r>
      <w:r w:rsidR="00EE578C">
        <w:rPr>
          <w:rFonts w:hint="eastAsia"/>
          <w:sz w:val="28"/>
          <w:szCs w:val="28"/>
        </w:rPr>
        <w:t>姫路市水泳協会主催競技</w:t>
      </w:r>
      <w:r w:rsidRPr="001B33A0">
        <w:rPr>
          <w:rFonts w:hint="eastAsia"/>
          <w:sz w:val="28"/>
          <w:szCs w:val="28"/>
        </w:rPr>
        <w:t>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67901DDC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4409F7">
        <w:rPr>
          <w:rFonts w:ascii="AR丸ゴシック体M" w:eastAsia="AR丸ゴシック体M" w:hint="eastAsia"/>
          <w:lang w:eastAsia="zh-TW"/>
        </w:rPr>
        <w:t>令和</w:t>
      </w:r>
      <w:r w:rsidR="000D2AF9">
        <w:rPr>
          <w:rFonts w:ascii="AR丸ゴシック体M" w:eastAsia="AR丸ゴシック体M" w:hint="eastAsia"/>
        </w:rPr>
        <w:t>３</w:t>
      </w:r>
      <w:r w:rsidR="004409F7">
        <w:rPr>
          <w:rFonts w:ascii="AR丸ゴシック体M" w:eastAsia="AR丸ゴシック体M" w:hint="eastAsia"/>
          <w:lang w:eastAsia="zh-TW"/>
        </w:rPr>
        <w:t xml:space="preserve">年　</w:t>
      </w:r>
      <w:r w:rsidR="00FF08F8">
        <w:rPr>
          <w:rFonts w:ascii="AR丸ゴシック体M" w:eastAsia="AR丸ゴシック体M" w:hint="eastAsia"/>
        </w:rPr>
        <w:t>９</w:t>
      </w:r>
      <w:r w:rsidR="004409F7">
        <w:rPr>
          <w:rFonts w:ascii="AR丸ゴシック体M" w:eastAsia="AR丸ゴシック体M" w:hint="eastAsia"/>
        </w:rPr>
        <w:t>月</w:t>
      </w:r>
      <w:r w:rsidR="00FF08F8">
        <w:rPr>
          <w:rFonts w:ascii="AR丸ゴシック体M" w:eastAsia="AR丸ゴシック体M" w:hint="eastAsia"/>
        </w:rPr>
        <w:t>２６</w:t>
      </w:r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FB1754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2B687C6C" w:rsidR="00236046" w:rsidRPr="00FB1754" w:rsidRDefault="00236046" w:rsidP="008D6FC8">
      <w:pPr>
        <w:rPr>
          <w:u w:val="wave"/>
        </w:rPr>
      </w:pP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36F5007D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</w:t>
      </w:r>
      <w:r w:rsidR="00631E34">
        <w:rPr>
          <w:rFonts w:hint="eastAsia"/>
        </w:rPr>
        <w:t>大会当日に発熱など疑わしい症状があるときは、参加しない。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060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ABE58D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</w:t>
      </w:r>
      <w:r w:rsidR="00EE578C">
        <w:t>--------</w:t>
      </w:r>
      <w:r w:rsidR="00CD1382">
        <w:t>-</w:t>
      </w:r>
      <w:r>
        <w:t>---</w:t>
      </w:r>
      <w:r w:rsidR="00CD1382">
        <w:t>-----------</w:t>
      </w:r>
      <w:r w:rsidR="00EE578C">
        <w:t>--------</w:t>
      </w:r>
      <w:r w:rsidR="00CD1382">
        <w:t>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</w:t>
      </w:r>
      <w:r w:rsidR="00EE578C">
        <w:t>----------------</w:t>
      </w:r>
      <w:r w:rsidR="00CD1382">
        <w:t>-------------------------</w:t>
      </w:r>
    </w:p>
    <w:p w14:paraId="5EFA359E" w14:textId="2E34DBCE" w:rsidR="001A1958" w:rsidRPr="00A535EE" w:rsidRDefault="00FF08F8" w:rsidP="00017072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秋</w:t>
      </w:r>
      <w:r w:rsidR="000D2AF9">
        <w:rPr>
          <w:rFonts w:hint="eastAsia"/>
          <w:b/>
          <w:bCs/>
          <w:sz w:val="22"/>
          <w:szCs w:val="24"/>
        </w:rPr>
        <w:t>季</w:t>
      </w:r>
      <w:r w:rsidR="00CD1382">
        <w:rPr>
          <w:rFonts w:hint="eastAsia"/>
          <w:b/>
          <w:bCs/>
          <w:sz w:val="22"/>
          <w:szCs w:val="24"/>
        </w:rPr>
        <w:t>姫路市競技力向上</w:t>
      </w:r>
      <w:r>
        <w:rPr>
          <w:rFonts w:hint="eastAsia"/>
          <w:b/>
          <w:bCs/>
          <w:sz w:val="22"/>
          <w:szCs w:val="24"/>
        </w:rPr>
        <w:t>小・中・高</w:t>
      </w:r>
      <w:bookmarkStart w:id="0" w:name="_GoBack"/>
      <w:bookmarkEnd w:id="0"/>
      <w:r w:rsidR="00CD1382">
        <w:rPr>
          <w:rFonts w:hint="eastAsia"/>
          <w:b/>
          <w:bCs/>
          <w:sz w:val="22"/>
          <w:szCs w:val="24"/>
        </w:rPr>
        <w:t xml:space="preserve">記録会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2EA7D160" w:rsidR="001A1958" w:rsidRDefault="001A1958" w:rsidP="00B8121C">
      <w:pPr>
        <w:ind w:firstLineChars="400" w:firstLine="840"/>
      </w:pPr>
      <w:r>
        <w:rPr>
          <w:rFonts w:hint="eastAsia"/>
        </w:rPr>
        <w:t>令和</w:t>
      </w:r>
      <w:r w:rsidR="000D2AF9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F94C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8AFC" w14:textId="77777777" w:rsidR="00362BA7" w:rsidRDefault="00362BA7" w:rsidP="000E5859">
      <w:r>
        <w:separator/>
      </w:r>
    </w:p>
  </w:endnote>
  <w:endnote w:type="continuationSeparator" w:id="0">
    <w:p w14:paraId="2EAC2464" w14:textId="77777777" w:rsidR="00362BA7" w:rsidRDefault="00362BA7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F5518" w14:textId="77777777" w:rsidR="00362BA7" w:rsidRDefault="00362BA7" w:rsidP="000E5859">
      <w:r>
        <w:separator/>
      </w:r>
    </w:p>
  </w:footnote>
  <w:footnote w:type="continuationSeparator" w:id="0">
    <w:p w14:paraId="058285D5" w14:textId="77777777" w:rsidR="00362BA7" w:rsidRDefault="00362BA7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8C"/>
    <w:rsid w:val="00017072"/>
    <w:rsid w:val="00045275"/>
    <w:rsid w:val="0005280F"/>
    <w:rsid w:val="000728E3"/>
    <w:rsid w:val="0008467F"/>
    <w:rsid w:val="000D2AF9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214B6E"/>
    <w:rsid w:val="00236046"/>
    <w:rsid w:val="0025516B"/>
    <w:rsid w:val="002622F2"/>
    <w:rsid w:val="0026414E"/>
    <w:rsid w:val="002B034B"/>
    <w:rsid w:val="002F68DA"/>
    <w:rsid w:val="00304FC8"/>
    <w:rsid w:val="00356E8F"/>
    <w:rsid w:val="00362BA7"/>
    <w:rsid w:val="003B2713"/>
    <w:rsid w:val="003F261F"/>
    <w:rsid w:val="004113EC"/>
    <w:rsid w:val="00412FA1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31E34"/>
    <w:rsid w:val="00682683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37E5F"/>
    <w:rsid w:val="00954C81"/>
    <w:rsid w:val="009966F7"/>
    <w:rsid w:val="009A6687"/>
    <w:rsid w:val="009B022D"/>
    <w:rsid w:val="009D19C2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B5408"/>
    <w:rsid w:val="00CD1382"/>
    <w:rsid w:val="00CF171E"/>
    <w:rsid w:val="00DB1954"/>
    <w:rsid w:val="00DF5757"/>
    <w:rsid w:val="00DF7316"/>
    <w:rsid w:val="00E71152"/>
    <w:rsid w:val="00E72DFF"/>
    <w:rsid w:val="00E8230C"/>
    <w:rsid w:val="00EA04C1"/>
    <w:rsid w:val="00EE578C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  <w15:docId w15:val="{D21BED0B-D640-4ABA-A1C1-FCEE98F9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小谷 佳治</cp:lastModifiedBy>
  <cp:revision>2</cp:revision>
  <cp:lastPrinted>2021-03-25T09:47:00Z</cp:lastPrinted>
  <dcterms:created xsi:type="dcterms:W3CDTF">2021-09-01T04:20:00Z</dcterms:created>
  <dcterms:modified xsi:type="dcterms:W3CDTF">2021-09-01T04:20:00Z</dcterms:modified>
</cp:coreProperties>
</file>