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A3CE" w14:textId="708BFF45" w:rsidR="0080658C" w:rsidRPr="001B33A0" w:rsidRDefault="001B33A0" w:rsidP="001B33A0">
      <w:pPr>
        <w:jc w:val="left"/>
        <w:rPr>
          <w:b/>
        </w:rPr>
      </w:pPr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  <w:r w:rsidR="00CD7904">
        <w:rPr>
          <w:rFonts w:hint="eastAsia"/>
          <w:b/>
        </w:rPr>
        <w:t>高校</w:t>
      </w:r>
      <w:bookmarkStart w:id="0" w:name="_GoBack"/>
      <w:bookmarkEnd w:id="0"/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6C974F14" w14:textId="1A8C0BD5" w:rsidR="0080658C" w:rsidRPr="001B33A0" w:rsidRDefault="004409F7" w:rsidP="00A535EE">
      <w:pPr>
        <w:jc w:val="center"/>
        <w:rPr>
          <w:sz w:val="28"/>
          <w:szCs w:val="28"/>
        </w:rPr>
      </w:pPr>
      <w:r w:rsidRPr="001B33A0">
        <w:rPr>
          <w:rFonts w:hint="eastAsia"/>
          <w:sz w:val="28"/>
          <w:szCs w:val="28"/>
        </w:rPr>
        <w:t>令和２年度　姫路市競技力向上</w:t>
      </w:r>
      <w:r w:rsidR="00631E34">
        <w:rPr>
          <w:rFonts w:hint="eastAsia"/>
          <w:sz w:val="28"/>
          <w:szCs w:val="28"/>
        </w:rPr>
        <w:t>高校</w:t>
      </w:r>
      <w:r w:rsidRPr="001B33A0">
        <w:rPr>
          <w:rFonts w:hint="eastAsia"/>
          <w:sz w:val="28"/>
          <w:szCs w:val="28"/>
        </w:rPr>
        <w:t>生記録会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15AB3FC6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4409F7">
        <w:rPr>
          <w:rFonts w:ascii="AR丸ゴシック体M" w:eastAsia="AR丸ゴシック体M" w:hint="eastAsia"/>
          <w:lang w:eastAsia="zh-TW"/>
        </w:rPr>
        <w:t xml:space="preserve">令和２年　</w:t>
      </w:r>
      <w:r w:rsidR="00631E34">
        <w:rPr>
          <w:rFonts w:ascii="AR丸ゴシック体M" w:eastAsia="AR丸ゴシック体M" w:hint="eastAsia"/>
        </w:rPr>
        <w:t>１１</w:t>
      </w:r>
      <w:r w:rsidR="004409F7">
        <w:rPr>
          <w:rFonts w:ascii="AR丸ゴシック体M" w:eastAsia="AR丸ゴシック体M" w:hint="eastAsia"/>
        </w:rPr>
        <w:t>月</w:t>
      </w:r>
      <w:r w:rsidR="00631E34">
        <w:rPr>
          <w:rFonts w:ascii="AR丸ゴシック体M" w:eastAsia="AR丸ゴシック体M" w:hint="eastAsia"/>
        </w:rPr>
        <w:t>８</w:t>
      </w:r>
      <w:r w:rsidR="004409F7">
        <w:rPr>
          <w:rFonts w:ascii="AR丸ゴシック体M" w:eastAsia="AR丸ゴシック体M" w:hint="eastAsia"/>
        </w:rPr>
        <w:t>日（日）</w:t>
      </w:r>
    </w:p>
    <w:p w14:paraId="12F7C74F" w14:textId="77777777" w:rsidR="001B33A0" w:rsidRPr="00FB1754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2B687C6C" w:rsidR="00236046" w:rsidRPr="00FB1754" w:rsidRDefault="00236046" w:rsidP="008D6FC8">
      <w:pPr>
        <w:rPr>
          <w:u w:val="wave"/>
        </w:rPr>
      </w:pP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36F5007D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</w:t>
      </w:r>
      <w:r w:rsidR="00631E34">
        <w:rPr>
          <w:rFonts w:hint="eastAsia"/>
        </w:rPr>
        <w:t>大会当日に発熱など疑わしい症状があるときは、参加しない。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108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4979BF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---</w:t>
      </w:r>
      <w:r>
        <w:t>---</w:t>
      </w:r>
      <w:r w:rsidR="00CD1382">
        <w:t>----------------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--------------------------------</w:t>
      </w:r>
    </w:p>
    <w:p w14:paraId="5EFA359E" w14:textId="4A78C7F2" w:rsidR="001A1958" w:rsidRPr="00A535EE" w:rsidRDefault="00CD1382" w:rsidP="00017072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姫路市競技力向上</w:t>
      </w:r>
      <w:r w:rsidR="00631E34">
        <w:rPr>
          <w:rFonts w:hint="eastAsia"/>
          <w:b/>
          <w:bCs/>
          <w:sz w:val="22"/>
          <w:szCs w:val="24"/>
        </w:rPr>
        <w:t>高校生</w:t>
      </w:r>
      <w:r>
        <w:rPr>
          <w:rFonts w:hint="eastAsia"/>
          <w:b/>
          <w:bCs/>
          <w:sz w:val="22"/>
          <w:szCs w:val="24"/>
        </w:rPr>
        <w:t xml:space="preserve">記録会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1ACA32B3" w:rsidR="001A1958" w:rsidRDefault="001A1958" w:rsidP="00B8121C">
      <w:pPr>
        <w:ind w:firstLineChars="400" w:firstLine="840"/>
      </w:pPr>
      <w:r>
        <w:rPr>
          <w:rFonts w:hint="eastAsia"/>
        </w:rPr>
        <w:t xml:space="preserve">令和２年　</w:t>
      </w:r>
      <w:r w:rsidR="00F94C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33FA275F" w14:textId="6900C9EC" w:rsidR="001A1958" w:rsidRDefault="007E11FC" w:rsidP="00A54C9C">
      <w:pPr>
        <w:wordWrap w:val="0"/>
        <w:jc w:val="right"/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p w14:paraId="5E4F56CC" w14:textId="77777777" w:rsidR="00F16F38" w:rsidRDefault="00F16F38" w:rsidP="00F16F38">
      <w:pPr>
        <w:jc w:val="right"/>
      </w:pP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8AFC" w14:textId="77777777" w:rsidR="00362BA7" w:rsidRDefault="00362BA7" w:rsidP="000E5859">
      <w:r>
        <w:separator/>
      </w:r>
    </w:p>
  </w:endnote>
  <w:endnote w:type="continuationSeparator" w:id="0">
    <w:p w14:paraId="2EAC2464" w14:textId="77777777" w:rsidR="00362BA7" w:rsidRDefault="00362BA7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5518" w14:textId="77777777" w:rsidR="00362BA7" w:rsidRDefault="00362BA7" w:rsidP="000E5859">
      <w:r>
        <w:separator/>
      </w:r>
    </w:p>
  </w:footnote>
  <w:footnote w:type="continuationSeparator" w:id="0">
    <w:p w14:paraId="058285D5" w14:textId="77777777" w:rsidR="00362BA7" w:rsidRDefault="00362BA7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8C"/>
    <w:rsid w:val="00017072"/>
    <w:rsid w:val="00045275"/>
    <w:rsid w:val="0005280F"/>
    <w:rsid w:val="000728E3"/>
    <w:rsid w:val="0008467F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214B6E"/>
    <w:rsid w:val="00236046"/>
    <w:rsid w:val="0025516B"/>
    <w:rsid w:val="002622F2"/>
    <w:rsid w:val="002B034B"/>
    <w:rsid w:val="00304FC8"/>
    <w:rsid w:val="00356E8F"/>
    <w:rsid w:val="00362BA7"/>
    <w:rsid w:val="003B2713"/>
    <w:rsid w:val="003F261F"/>
    <w:rsid w:val="004113EC"/>
    <w:rsid w:val="00412FA1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31E34"/>
    <w:rsid w:val="00682683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5A15"/>
    <w:rsid w:val="00954C81"/>
    <w:rsid w:val="009966F7"/>
    <w:rsid w:val="009A6687"/>
    <w:rsid w:val="009B022D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A3577"/>
    <w:rsid w:val="00BC3560"/>
    <w:rsid w:val="00C511B0"/>
    <w:rsid w:val="00CB5408"/>
    <w:rsid w:val="00CD1382"/>
    <w:rsid w:val="00CD7904"/>
    <w:rsid w:val="00CF171E"/>
    <w:rsid w:val="00DB1954"/>
    <w:rsid w:val="00DF5757"/>
    <w:rsid w:val="00E71152"/>
    <w:rsid w:val="00E72DFF"/>
    <w:rsid w:val="00E8230C"/>
    <w:rsid w:val="00EA04C1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和彦</dc:creator>
  <cp:lastModifiedBy>Kotani</cp:lastModifiedBy>
  <cp:revision>3</cp:revision>
  <cp:lastPrinted>2020-07-13T05:38:00Z</cp:lastPrinted>
  <dcterms:created xsi:type="dcterms:W3CDTF">2020-09-15T11:26:00Z</dcterms:created>
  <dcterms:modified xsi:type="dcterms:W3CDTF">2020-09-23T11:08:00Z</dcterms:modified>
</cp:coreProperties>
</file>